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F2" w:rsidRDefault="000B45F2" w:rsidP="000B45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FC9A69" wp14:editId="05BC9E64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2" w:rsidRDefault="000B45F2" w:rsidP="000B45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0B45F2" w:rsidRDefault="000B45F2" w:rsidP="000B45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5F2" w:rsidRDefault="000B45F2" w:rsidP="000B45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B45F2" w:rsidRDefault="000B45F2" w:rsidP="000B45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15.01.2018                                                                                        </w:t>
      </w:r>
      <w:r w:rsidR="00D27FC7">
        <w:rPr>
          <w:rFonts w:ascii="Times New Roman" w:eastAsia="Times New Roman" w:hAnsi="Times New Roman"/>
          <w:sz w:val="28"/>
          <w:szCs w:val="28"/>
          <w:lang w:eastAsia="ru-RU"/>
        </w:rPr>
        <w:t>74/487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B45F2" w:rsidRDefault="000B45F2" w:rsidP="000B45F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0B45F2" w:rsidRDefault="000B45F2" w:rsidP="000B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0B45F2" w:rsidRDefault="000B45F2" w:rsidP="000B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состава  участковой </w:t>
      </w:r>
    </w:p>
    <w:p w:rsidR="000B45F2" w:rsidRDefault="000B45F2" w:rsidP="000B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избирательного  участка </w:t>
      </w:r>
    </w:p>
    <w:p w:rsidR="000B45F2" w:rsidRDefault="000B45F2" w:rsidP="000B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1717 </w:t>
      </w:r>
    </w:p>
    <w:p w:rsidR="000B45F2" w:rsidRDefault="000B45F2" w:rsidP="000B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5F2" w:rsidRDefault="000B45F2" w:rsidP="000B45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0B45F2" w:rsidRDefault="000B45F2" w:rsidP="000B45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0B45F2" w:rsidRDefault="000B45F2" w:rsidP="000B45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 комиссий  Приморского края, участковой  комиссии избирательного   участка    №  1717 кандидатуру  согласно приложению к решению (прилагается).     </w:t>
      </w:r>
    </w:p>
    <w:p w:rsidR="000B45F2" w:rsidRDefault="000B45F2" w:rsidP="000B45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участковой  комиссии избирательного   участка   № 1717  в Избирательную комиссию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B45F2" w:rsidTr="000B45F2">
        <w:tc>
          <w:tcPr>
            <w:tcW w:w="6912" w:type="dxa"/>
            <w:hideMark/>
          </w:tcPr>
          <w:p w:rsidR="000B45F2" w:rsidRDefault="000B45F2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0B45F2" w:rsidRDefault="000B45F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0B45F2" w:rsidTr="000B45F2">
        <w:tc>
          <w:tcPr>
            <w:tcW w:w="6912" w:type="dxa"/>
          </w:tcPr>
          <w:p w:rsidR="000B45F2" w:rsidRDefault="000B45F2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0B45F2" w:rsidRDefault="000B45F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0B45F2" w:rsidTr="000B45F2">
        <w:tc>
          <w:tcPr>
            <w:tcW w:w="6912" w:type="dxa"/>
            <w:hideMark/>
          </w:tcPr>
          <w:p w:rsidR="000B45F2" w:rsidRDefault="000B45F2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0B45F2" w:rsidRDefault="000B45F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 xml:space="preserve">       В.В. Лукашенко</w:t>
            </w:r>
          </w:p>
        </w:tc>
      </w:tr>
    </w:tbl>
    <w:p w:rsidR="000B45F2" w:rsidRDefault="000B45F2" w:rsidP="000B45F2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B45F2" w:rsidRDefault="000B45F2" w:rsidP="000B45F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B45F2" w:rsidRDefault="000B45F2" w:rsidP="000B45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0B45F2" w:rsidRDefault="000B45F2" w:rsidP="000B45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0B45F2" w:rsidRDefault="000B45F2" w:rsidP="000B45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0B45F2" w:rsidRDefault="000B45F2" w:rsidP="000B45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 января 2018 года </w:t>
      </w:r>
      <w:r w:rsidR="00D27FC7">
        <w:rPr>
          <w:rFonts w:ascii="Times New Roman" w:hAnsi="Times New Roman"/>
          <w:sz w:val="24"/>
          <w:szCs w:val="24"/>
        </w:rPr>
        <w:t>74/487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0B45F2" w:rsidRDefault="000B45F2" w:rsidP="000B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5F2" w:rsidRDefault="000B45F2" w:rsidP="000B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0B45F2" w:rsidRDefault="000B45F2" w:rsidP="000B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0B45F2" w:rsidRDefault="000B45F2" w:rsidP="000B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0B45F2" w:rsidRDefault="000B45F2" w:rsidP="000B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5F2" w:rsidRDefault="000B45F2" w:rsidP="000B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05"/>
        <w:gridCol w:w="1838"/>
        <w:gridCol w:w="1475"/>
        <w:gridCol w:w="2387"/>
        <w:gridCol w:w="1493"/>
        <w:gridCol w:w="2191"/>
      </w:tblGrid>
      <w:tr w:rsidR="000B45F2" w:rsidTr="000B45F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F2" w:rsidRDefault="000B45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B45F2" w:rsidRDefault="000B45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F2" w:rsidRDefault="000B45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0B45F2" w:rsidRDefault="000B45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F2" w:rsidRDefault="000B45F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0B45F2" w:rsidRDefault="000B45F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F2" w:rsidRDefault="000B45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F2" w:rsidRDefault="000B45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F2" w:rsidRDefault="000B45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0B45F2" w:rsidTr="000B45F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F2" w:rsidRDefault="000B45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2" w:rsidRPr="000B45F2" w:rsidRDefault="000B45F2" w:rsidP="000B45F2">
            <w:pPr>
              <w:rPr>
                <w:rFonts w:ascii="Times New Roman" w:hAnsi="Times New Roman"/>
                <w:sz w:val="24"/>
                <w:szCs w:val="24"/>
              </w:rPr>
            </w:pPr>
            <w:r w:rsidRPr="000B45F2">
              <w:rPr>
                <w:rFonts w:ascii="Times New Roman" w:hAnsi="Times New Roman"/>
                <w:sz w:val="24"/>
                <w:szCs w:val="24"/>
              </w:rPr>
              <w:t>Васильева Юлия Владимировна</w:t>
            </w:r>
          </w:p>
          <w:p w:rsidR="000B45F2" w:rsidRPr="000B45F2" w:rsidRDefault="000B45F2" w:rsidP="000B4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2" w:rsidRPr="000B45F2" w:rsidRDefault="000B45F2" w:rsidP="000B45F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5F2">
              <w:rPr>
                <w:rFonts w:ascii="Times New Roman" w:hAnsi="Times New Roman"/>
                <w:sz w:val="24"/>
                <w:szCs w:val="24"/>
              </w:rPr>
              <w:t xml:space="preserve">05.01.1984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2" w:rsidRPr="000B45F2" w:rsidRDefault="000B4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F2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собрание избирателей по месту жительства: улица Ленинская, дом 10, п. </w:t>
            </w:r>
            <w:proofErr w:type="spellStart"/>
            <w:r w:rsidRPr="000B45F2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2" w:rsidRDefault="000B45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F2" w:rsidRPr="000B45F2" w:rsidRDefault="000B45F2">
            <w:pPr>
              <w:rPr>
                <w:rFonts w:ascii="Times New Roman" w:hAnsi="Times New Roman"/>
                <w:sz w:val="24"/>
                <w:szCs w:val="24"/>
              </w:rPr>
            </w:pPr>
            <w:r w:rsidRPr="000B45F2">
              <w:rPr>
                <w:rFonts w:ascii="Times New Roman" w:hAnsi="Times New Roman"/>
                <w:sz w:val="24"/>
                <w:szCs w:val="24"/>
              </w:rPr>
              <w:t>1717</w:t>
            </w:r>
          </w:p>
        </w:tc>
      </w:tr>
    </w:tbl>
    <w:p w:rsidR="000B45F2" w:rsidRDefault="000B45F2" w:rsidP="000B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5F2" w:rsidRDefault="000B45F2" w:rsidP="000B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5F2" w:rsidRDefault="000B45F2" w:rsidP="000B45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0B45F2" w:rsidRDefault="000B45F2" w:rsidP="000B45F2"/>
    <w:p w:rsidR="005F3C2C" w:rsidRDefault="005F3C2C"/>
    <w:sectPr w:rsidR="005F3C2C" w:rsidSect="000B45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F2"/>
    <w:rsid w:val="000B45F2"/>
    <w:rsid w:val="005F3C2C"/>
    <w:rsid w:val="00D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5F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B4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5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5F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B4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2018-01-17T06:47:00Z</cp:lastPrinted>
  <dcterms:created xsi:type="dcterms:W3CDTF">2018-01-17T06:25:00Z</dcterms:created>
  <dcterms:modified xsi:type="dcterms:W3CDTF">2018-01-17T06:47:00Z</dcterms:modified>
</cp:coreProperties>
</file>